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C2753" w14:textId="7FB86233" w:rsidR="00B906AD" w:rsidRPr="00311EE4" w:rsidRDefault="00B906AD" w:rsidP="00033F2A">
      <w:pPr>
        <w:jc w:val="center"/>
        <w:rPr>
          <w:rFonts w:ascii="Arial" w:hAnsi="Arial" w:cs="Arial"/>
          <w:b/>
          <w:color w:val="000080"/>
          <w:sz w:val="32"/>
          <w:szCs w:val="32"/>
        </w:rPr>
      </w:pPr>
      <w:r>
        <w:rPr>
          <w:rFonts w:ascii="Arial" w:hAnsi="Arial" w:cs="Arial"/>
          <w:b/>
          <w:color w:val="000080"/>
          <w:sz w:val="32"/>
          <w:szCs w:val="32"/>
        </w:rPr>
        <w:t>202</w:t>
      </w:r>
      <w:r w:rsidR="00AB5938">
        <w:rPr>
          <w:rFonts w:ascii="Arial" w:hAnsi="Arial" w:cs="Arial"/>
          <w:b/>
          <w:color w:val="000080"/>
          <w:sz w:val="32"/>
          <w:szCs w:val="32"/>
        </w:rPr>
        <w:t>5</w:t>
      </w:r>
      <w:r>
        <w:rPr>
          <w:rFonts w:ascii="Arial" w:hAnsi="Arial" w:cs="Arial"/>
          <w:b/>
          <w:color w:val="000080"/>
          <w:sz w:val="32"/>
          <w:szCs w:val="32"/>
        </w:rPr>
        <w:t xml:space="preserve"> World Sailing Youth Match Racing World Championship</w:t>
      </w:r>
    </w:p>
    <w:p w14:paraId="4408FEA6" w14:textId="77777777" w:rsidR="00B906AD" w:rsidRPr="00D42684" w:rsidRDefault="00B906AD" w:rsidP="00B906AD">
      <w:pPr>
        <w:pStyle w:val="z-TopofForm1"/>
        <w:pBdr>
          <w:bottom w:val="single" w:sz="6" w:space="2" w:color="auto"/>
        </w:pBdr>
        <w:rPr>
          <w:lang w:val="en-GB"/>
        </w:rPr>
      </w:pPr>
      <w:r w:rsidRPr="00D42684">
        <w:rPr>
          <w:lang w:val="en-GB"/>
        </w:rPr>
        <w:t>Øverst på formularen</w:t>
      </w:r>
    </w:p>
    <w:p w14:paraId="281DED30" w14:textId="77777777" w:rsidR="00B906AD" w:rsidRPr="00D42684" w:rsidRDefault="00B906AD" w:rsidP="00B906AD">
      <w:pPr>
        <w:pStyle w:val="NormalWeb"/>
        <w:rPr>
          <w:rFonts w:ascii="Calisto MT" w:hAnsi="Calisto MT"/>
          <w:sz w:val="20"/>
          <w:lang w:val="en-GB"/>
        </w:rPr>
      </w:pPr>
    </w:p>
    <w:p w14:paraId="1F211DD6" w14:textId="28CCA88F" w:rsidR="00B906AD" w:rsidRDefault="00B906AD" w:rsidP="00B906AD">
      <w:pPr>
        <w:pStyle w:val="NormalWeb"/>
        <w:jc w:val="center"/>
        <w:rPr>
          <w:rFonts w:ascii="Arial" w:hAnsi="Arial" w:cs="Arial"/>
          <w:b/>
          <w:color w:val="0D006A"/>
          <w:sz w:val="28"/>
          <w:szCs w:val="28"/>
          <w:lang w:val="en-GB"/>
        </w:rPr>
      </w:pPr>
      <w:r w:rsidRPr="00DE7851">
        <w:rPr>
          <w:rFonts w:ascii="Arial" w:hAnsi="Arial" w:cs="Arial"/>
          <w:b/>
          <w:color w:val="0D006A"/>
          <w:sz w:val="28"/>
          <w:szCs w:val="28"/>
          <w:lang w:val="en-GB"/>
        </w:rPr>
        <w:t>INVIT</w:t>
      </w:r>
      <w:r w:rsidR="003B0D00">
        <w:rPr>
          <w:rFonts w:ascii="Arial" w:hAnsi="Arial" w:cs="Arial"/>
          <w:b/>
          <w:color w:val="0D006A"/>
          <w:sz w:val="28"/>
          <w:szCs w:val="28"/>
          <w:lang w:val="en-GB"/>
        </w:rPr>
        <w:t>ATION</w:t>
      </w:r>
      <w:r w:rsidRPr="00DE7851">
        <w:rPr>
          <w:rFonts w:ascii="Arial" w:hAnsi="Arial" w:cs="Arial"/>
          <w:b/>
          <w:color w:val="0D006A"/>
          <w:sz w:val="28"/>
          <w:szCs w:val="28"/>
          <w:lang w:val="en-GB"/>
        </w:rPr>
        <w:t xml:space="preserve"> REQUEST FORM</w:t>
      </w:r>
    </w:p>
    <w:p w14:paraId="54825496" w14:textId="77777777" w:rsidR="00B906AD" w:rsidRPr="00DE7851" w:rsidRDefault="00B906AD" w:rsidP="00B906AD">
      <w:pPr>
        <w:pStyle w:val="NormalWeb"/>
        <w:jc w:val="center"/>
        <w:rPr>
          <w:rFonts w:ascii="Arial" w:hAnsi="Arial" w:cs="Arial"/>
          <w:b/>
          <w:color w:val="0D006A"/>
          <w:sz w:val="28"/>
          <w:szCs w:val="28"/>
          <w:lang w:val="en-GB"/>
        </w:rPr>
      </w:pPr>
    </w:p>
    <w:p w14:paraId="26F3E106" w14:textId="77777777" w:rsidR="00B906AD" w:rsidRPr="00967D9E" w:rsidRDefault="00B906AD" w:rsidP="00B906AD">
      <w:pPr>
        <w:pStyle w:val="NormalWeb"/>
        <w:rPr>
          <w:rFonts w:ascii="Arial" w:hAnsi="Arial"/>
          <w:b/>
          <w:color w:val="0D006A"/>
          <w:sz w:val="20"/>
          <w:szCs w:val="20"/>
          <w:lang w:val="en-GB"/>
        </w:rPr>
      </w:pP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>Member National Authority</w:t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  <w:t xml:space="preserve">  Group</w:t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  <w:t xml:space="preserve">         </w:t>
      </w:r>
      <w:r w:rsidRPr="00967D9E">
        <w:rPr>
          <w:rFonts w:ascii="Arial" w:hAnsi="Arial"/>
          <w:b/>
          <w:iCs/>
          <w:color w:val="0D006A"/>
          <w:sz w:val="20"/>
          <w:szCs w:val="20"/>
          <w:lang w:val="en-GB"/>
        </w:rPr>
        <w:tab/>
        <w:t xml:space="preserve">         Continent/Region</w:t>
      </w:r>
    </w:p>
    <w:tbl>
      <w:tblPr>
        <w:tblW w:w="1043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3"/>
        <w:gridCol w:w="1843"/>
        <w:gridCol w:w="3485"/>
      </w:tblGrid>
      <w:tr w:rsidR="00B906AD" w:rsidRPr="00DE7851" w14:paraId="377695D8" w14:textId="77777777" w:rsidTr="00662A06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50C778C" w14:textId="77777777" w:rsidR="00B906AD" w:rsidRPr="00DE7851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184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A5323ED" w14:textId="77777777" w:rsidR="00B906AD" w:rsidRPr="00DE7851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34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9634DB" w14:textId="77777777" w:rsidR="00B906AD" w:rsidRPr="00DE7851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708B048E" w14:textId="0844BBEE" w:rsidR="00B906AD" w:rsidRDefault="00B906AD" w:rsidP="00B906AD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We apply for an invitation for the </w:t>
      </w:r>
      <w:r>
        <w:rPr>
          <w:rFonts w:ascii="Arial" w:hAnsi="Arial" w:cs="Arial"/>
          <w:color w:val="0D006A"/>
          <w:sz w:val="20"/>
          <w:szCs w:val="20"/>
          <w:lang w:val="en-GB"/>
        </w:rPr>
        <w:t>202</w:t>
      </w:r>
      <w:r w:rsidR="00AB5938">
        <w:rPr>
          <w:rFonts w:ascii="Arial" w:hAnsi="Arial" w:cs="Arial"/>
          <w:color w:val="0D006A"/>
          <w:sz w:val="20"/>
          <w:szCs w:val="20"/>
          <w:lang w:val="en-GB"/>
        </w:rPr>
        <w:t>5</w:t>
      </w:r>
      <w:r>
        <w:rPr>
          <w:rFonts w:ascii="Arial" w:hAnsi="Arial" w:cs="Arial"/>
          <w:color w:val="0D006A"/>
          <w:sz w:val="20"/>
          <w:szCs w:val="20"/>
          <w:lang w:val="en-GB"/>
        </w:rPr>
        <w:t xml:space="preserve"> World Sailing Youth Match Racing World Championship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 as per Notice of Race </w:t>
      </w:r>
      <w:r w:rsidR="003E7584">
        <w:rPr>
          <w:rFonts w:ascii="Arial" w:hAnsi="Arial" w:cs="Arial"/>
          <w:color w:val="0D006A"/>
          <w:sz w:val="20"/>
          <w:szCs w:val="20"/>
          <w:lang w:val="en-GB"/>
        </w:rPr>
        <w:t>4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 xml:space="preserve">. </w:t>
      </w:r>
      <w:r>
        <w:rPr>
          <w:rFonts w:ascii="Arial" w:hAnsi="Arial" w:cs="Arial"/>
          <w:color w:val="0D006A"/>
          <w:sz w:val="20"/>
          <w:szCs w:val="20"/>
          <w:lang w:val="en-GB"/>
        </w:rPr>
        <w:t xml:space="preserve"> </w:t>
      </w:r>
    </w:p>
    <w:p w14:paraId="0599C4DC" w14:textId="25C4BE45" w:rsidR="00B906AD" w:rsidRPr="00A03689" w:rsidRDefault="00B906AD" w:rsidP="00B906AD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>
        <w:rPr>
          <w:rFonts w:ascii="Arial" w:hAnsi="Arial" w:cs="Arial"/>
          <w:color w:val="0D006A"/>
          <w:sz w:val="20"/>
          <w:szCs w:val="20"/>
          <w:lang w:val="en-GB"/>
        </w:rPr>
        <w:t>We wish to enter the following skipper:</w:t>
      </w:r>
    </w:p>
    <w:p w14:paraId="7721D820" w14:textId="6D905824" w:rsidR="00B906AD" w:rsidRPr="00967D9E" w:rsidRDefault="004C3257" w:rsidP="004C3257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  <w:r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     </w:t>
      </w:r>
      <w:r w:rsidR="00024617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     </w:t>
      </w:r>
      <w:r w:rsidR="00DB736D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</w:t>
      </w:r>
      <w:r w:rsidR="0071762B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</w:t>
      </w:r>
      <w:r w:rsidR="00B906AD">
        <w:rPr>
          <w:rFonts w:ascii="Arial" w:hAnsi="Arial" w:cs="Arial"/>
          <w:b/>
          <w:color w:val="0D006A"/>
          <w:sz w:val="20"/>
          <w:szCs w:val="20"/>
          <w:lang w:val="en-GB"/>
        </w:rPr>
        <w:t>Skipper</w:t>
      </w:r>
      <w:r w:rsidR="00B906AD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r w:rsidR="00B906AD">
        <w:rPr>
          <w:rFonts w:ascii="Arial" w:hAnsi="Arial" w:cs="Arial"/>
          <w:b/>
          <w:color w:val="0D006A"/>
          <w:sz w:val="20"/>
          <w:szCs w:val="20"/>
          <w:lang w:val="en-GB"/>
        </w:rPr>
        <w:tab/>
        <w:t xml:space="preserve">           </w:t>
      </w:r>
      <w:r w:rsidR="00B906AD">
        <w:rPr>
          <w:rFonts w:ascii="Arial" w:hAnsi="Arial" w:cs="Arial"/>
          <w:b/>
          <w:color w:val="0D006A"/>
          <w:sz w:val="20"/>
          <w:szCs w:val="20"/>
          <w:lang w:val="en-GB"/>
        </w:rPr>
        <w:tab/>
        <w:t xml:space="preserve"> </w:t>
      </w:r>
      <w:r w:rsidR="00B906AD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Sailor ID</w:t>
      </w:r>
      <w:r w:rsidR="00B906AD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        </w:t>
      </w:r>
      <w:r w:rsidR="00CD6B7B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</w:t>
      </w:r>
      <w:proofErr w:type="gramStart"/>
      <w:r w:rsidR="00B906AD"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E-mail </w:t>
      </w:r>
      <w:r w:rsidR="00B906AD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</w:t>
      </w:r>
      <w:r w:rsidR="00B906AD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  <w:proofErr w:type="gramEnd"/>
      <w:r w:rsidR="00B906AD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         </w:t>
      </w:r>
      <w:r w:rsidR="00024617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       </w:t>
      </w:r>
      <w:r w:rsidR="0071762B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</w:t>
      </w:r>
      <w:r w:rsidR="00DB736D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             </w:t>
      </w:r>
      <w:r w:rsidR="00B906AD">
        <w:rPr>
          <w:rFonts w:ascii="Arial" w:hAnsi="Arial" w:cs="Arial"/>
          <w:b/>
          <w:color w:val="0D006A"/>
          <w:sz w:val="20"/>
          <w:szCs w:val="20"/>
          <w:lang w:val="en-GB"/>
        </w:rPr>
        <w:t>Birthdate (e.g. 05 M</w:t>
      </w:r>
      <w:r w:rsidR="00CD6B7B"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arch </w:t>
      </w:r>
      <w:r w:rsidR="00866413">
        <w:rPr>
          <w:rFonts w:ascii="Arial" w:hAnsi="Arial" w:cs="Arial"/>
          <w:b/>
          <w:color w:val="0D006A"/>
          <w:sz w:val="20"/>
          <w:szCs w:val="20"/>
          <w:lang w:val="en-GB"/>
        </w:rPr>
        <w:t>2001</w:t>
      </w:r>
      <w:r w:rsidR="00B906AD">
        <w:rPr>
          <w:rFonts w:ascii="Arial" w:hAnsi="Arial" w:cs="Arial"/>
          <w:b/>
          <w:color w:val="0D006A"/>
          <w:sz w:val="20"/>
          <w:szCs w:val="20"/>
          <w:lang w:val="en-GB"/>
        </w:rPr>
        <w:t>)</w:t>
      </w:r>
    </w:p>
    <w:tbl>
      <w:tblPr>
        <w:tblW w:w="10431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92"/>
        <w:gridCol w:w="2977"/>
        <w:gridCol w:w="1276"/>
        <w:gridCol w:w="2693"/>
        <w:gridCol w:w="2693"/>
      </w:tblGrid>
      <w:tr w:rsidR="00FA3E8A" w:rsidRPr="00DE7851" w14:paraId="59A7A4B6" w14:textId="77777777" w:rsidTr="00662A06">
        <w:tc>
          <w:tcPr>
            <w:tcW w:w="7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86D4A45" w14:textId="05E41EF5" w:rsidR="00FA3E8A" w:rsidRPr="00C06370" w:rsidRDefault="00565F68" w:rsidP="00565F68">
            <w:pPr>
              <w:pStyle w:val="NormalWeb"/>
              <w:rPr>
                <w:rFonts w:ascii="Arial" w:hAnsi="Arial" w:cs="Arial"/>
                <w:color w:val="0D006A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D006A"/>
                <w:sz w:val="16"/>
                <w:szCs w:val="16"/>
                <w:lang w:val="en-GB"/>
              </w:rPr>
              <w:t>Priority</w:t>
            </w:r>
            <w:r w:rsidR="00C06370" w:rsidRPr="00C06370">
              <w:rPr>
                <w:rFonts w:ascii="Arial" w:hAnsi="Arial" w:cs="Arial"/>
                <w:color w:val="0D006A"/>
                <w:sz w:val="16"/>
                <w:szCs w:val="16"/>
                <w:lang w:val="en-GB"/>
              </w:rPr>
              <w:t xml:space="preserve"> 1</w:t>
            </w: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799617BB" w14:textId="77777777" w:rsidR="00FA3E8A" w:rsidRPr="00DE7851" w:rsidRDefault="00FA3E8A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3C722A4" w14:textId="2E0464A7" w:rsidR="00FA3E8A" w:rsidRPr="00DE7851" w:rsidRDefault="00FA3E8A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988C4CB" w14:textId="77777777" w:rsidR="00FA3E8A" w:rsidRPr="00DE7851" w:rsidRDefault="00FA3E8A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EF28A12" w14:textId="77777777" w:rsidR="00FA3E8A" w:rsidRPr="00DE7851" w:rsidRDefault="00FA3E8A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  <w:tr w:rsidR="00FA3E8A" w:rsidRPr="00DE7851" w14:paraId="1AFFB4F9" w14:textId="77777777" w:rsidTr="00662A06">
        <w:tc>
          <w:tcPr>
            <w:tcW w:w="7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89280B7" w14:textId="7FC4F68E" w:rsidR="00FA3E8A" w:rsidRPr="00C06370" w:rsidRDefault="00565F68" w:rsidP="00565F68">
            <w:pPr>
              <w:pStyle w:val="NormalWeb"/>
              <w:rPr>
                <w:rFonts w:ascii="Arial" w:hAnsi="Arial" w:cs="Arial"/>
                <w:color w:val="0D006A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D006A"/>
                <w:sz w:val="16"/>
                <w:szCs w:val="16"/>
                <w:lang w:val="en-GB"/>
              </w:rPr>
              <w:t>Priority</w:t>
            </w:r>
            <w:r w:rsidR="00C06370" w:rsidRPr="00C06370">
              <w:rPr>
                <w:rFonts w:ascii="Arial" w:hAnsi="Arial" w:cs="Arial"/>
                <w:color w:val="0D006A"/>
                <w:sz w:val="16"/>
                <w:szCs w:val="16"/>
                <w:lang w:val="en-GB"/>
              </w:rPr>
              <w:t xml:space="preserve"> 2</w:t>
            </w: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F9F4111" w14:textId="77777777" w:rsidR="00FA3E8A" w:rsidRPr="00DE7851" w:rsidRDefault="00FA3E8A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760D5C1" w14:textId="7BD54404" w:rsidR="00FA3E8A" w:rsidRPr="00DE7851" w:rsidRDefault="00FA3E8A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8F52ED2" w14:textId="77777777" w:rsidR="00FA3E8A" w:rsidRPr="00DE7851" w:rsidRDefault="00FA3E8A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269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11202BC" w14:textId="77777777" w:rsidR="00FA3E8A" w:rsidRPr="00DE7851" w:rsidRDefault="00FA3E8A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0F66C199" w14:textId="77777777" w:rsidR="00B906AD" w:rsidRDefault="00B906AD" w:rsidP="00B906AD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>
        <w:rPr>
          <w:rFonts w:ascii="Arial" w:hAnsi="Arial" w:cs="Arial"/>
          <w:color w:val="0D006A"/>
          <w:sz w:val="20"/>
          <w:szCs w:val="20"/>
          <w:lang w:val="en-GB"/>
        </w:rPr>
        <w:t xml:space="preserve"> </w:t>
      </w:r>
    </w:p>
    <w:p w14:paraId="741DB823" w14:textId="77777777" w:rsidR="00B906AD" w:rsidRPr="00967D9E" w:rsidRDefault="00B906AD" w:rsidP="00B906AD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Summary of recent match racing experience</w:t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</w:r>
    </w:p>
    <w:tbl>
      <w:tblPr>
        <w:tblW w:w="10348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48"/>
      </w:tblGrid>
      <w:tr w:rsidR="00B906AD" w:rsidRPr="00DE7851" w14:paraId="1B174B9F" w14:textId="77777777" w:rsidTr="00662A06">
        <w:tc>
          <w:tcPr>
            <w:tcW w:w="103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32E0157" w14:textId="77777777" w:rsidR="00B906AD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06F62C5E" w14:textId="77777777" w:rsidR="00B906AD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2D10C9BF" w14:textId="77777777" w:rsidR="00B906AD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781875AE" w14:textId="77777777" w:rsidR="00B906AD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5D67977C" w14:textId="77777777" w:rsidR="00B906AD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  <w:p w14:paraId="6A2B52E0" w14:textId="77777777" w:rsidR="00B906AD" w:rsidRPr="00DE7851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67BCC9FB" w14:textId="77777777" w:rsidR="00B906AD" w:rsidRDefault="00B906AD" w:rsidP="00B906AD">
      <w:pPr>
        <w:pStyle w:val="NormalWeb"/>
        <w:pBdr>
          <w:bottom w:val="single" w:sz="4" w:space="1" w:color="auto"/>
        </w:pBdr>
        <w:rPr>
          <w:rFonts w:ascii="Arial" w:hAnsi="Arial" w:cs="Arial"/>
          <w:color w:val="0D006A"/>
          <w:sz w:val="20"/>
          <w:szCs w:val="20"/>
          <w:lang w:val="en-GB"/>
        </w:rPr>
      </w:pPr>
    </w:p>
    <w:p w14:paraId="509D9D5D" w14:textId="77777777" w:rsidR="00B906AD" w:rsidRPr="00DE7851" w:rsidRDefault="00B906AD" w:rsidP="00B906AD">
      <w:pPr>
        <w:pStyle w:val="NormalWeb"/>
        <w:rPr>
          <w:rFonts w:ascii="Arial" w:hAnsi="Arial" w:cs="Arial"/>
          <w:color w:val="0D006A"/>
          <w:sz w:val="20"/>
          <w:szCs w:val="20"/>
          <w:lang w:val="en-GB"/>
        </w:rPr>
      </w:pP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Signature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</w:r>
      <w:r>
        <w:rPr>
          <w:rFonts w:ascii="Arial" w:hAnsi="Arial" w:cs="Arial"/>
          <w:iCs/>
          <w:color w:val="0D006A"/>
          <w:sz w:val="20"/>
          <w:szCs w:val="20"/>
          <w:lang w:val="en-GB"/>
        </w:rPr>
        <w:tab/>
        <w:t xml:space="preserve"> </w:t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>Date</w:t>
      </w:r>
      <w:r w:rsidRPr="00DE7851">
        <w:rPr>
          <w:rFonts w:ascii="Arial" w:hAnsi="Arial" w:cs="Arial"/>
          <w:color w:val="0D006A"/>
          <w:sz w:val="20"/>
          <w:szCs w:val="20"/>
          <w:lang w:val="en-GB"/>
        </w:rPr>
        <w:tab/>
      </w:r>
    </w:p>
    <w:tbl>
      <w:tblPr>
        <w:tblW w:w="10348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103"/>
        <w:gridCol w:w="5245"/>
      </w:tblGrid>
      <w:tr w:rsidR="00B906AD" w:rsidRPr="00DE7851" w14:paraId="2EBEC1F3" w14:textId="77777777" w:rsidTr="00662A06">
        <w:tc>
          <w:tcPr>
            <w:tcW w:w="51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9AAEA4D" w14:textId="77777777" w:rsidR="00662A06" w:rsidRPr="00DE7851" w:rsidRDefault="00662A06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  <w:tc>
          <w:tcPr>
            <w:tcW w:w="524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CEB6CEE" w14:textId="77777777" w:rsidR="00B906AD" w:rsidRPr="00DE7851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672358CC" w14:textId="77777777" w:rsidR="00B906AD" w:rsidRPr="00967D9E" w:rsidRDefault="00B906AD" w:rsidP="00B906AD">
      <w:pPr>
        <w:pStyle w:val="NormalWeb"/>
        <w:rPr>
          <w:rFonts w:ascii="Arial" w:hAnsi="Arial" w:cs="Arial"/>
          <w:b/>
          <w:color w:val="0D006A"/>
          <w:sz w:val="20"/>
          <w:szCs w:val="20"/>
          <w:lang w:val="en-GB"/>
        </w:rPr>
      </w:pP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P</w:t>
      </w:r>
      <w:r>
        <w:rPr>
          <w:rFonts w:ascii="Arial" w:hAnsi="Arial" w:cs="Arial"/>
          <w:b/>
          <w:color w:val="0D006A"/>
          <w:sz w:val="20"/>
          <w:szCs w:val="20"/>
          <w:lang w:val="en-GB"/>
        </w:rPr>
        <w:t xml:space="preserve">osition </w:t>
      </w: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>within MNA</w:t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iCs/>
          <w:color w:val="0D006A"/>
          <w:sz w:val="20"/>
          <w:szCs w:val="20"/>
          <w:lang w:val="en-GB"/>
        </w:rPr>
        <w:tab/>
      </w:r>
      <w:r w:rsidRPr="00967D9E">
        <w:rPr>
          <w:rFonts w:ascii="Arial" w:hAnsi="Arial" w:cs="Arial"/>
          <w:b/>
          <w:color w:val="0D006A"/>
          <w:sz w:val="20"/>
          <w:szCs w:val="20"/>
          <w:lang w:val="en-GB"/>
        </w:rPr>
        <w:tab/>
        <w:t xml:space="preserve">  </w:t>
      </w:r>
    </w:p>
    <w:tbl>
      <w:tblPr>
        <w:tblW w:w="10348" w:type="dxa"/>
        <w:tblInd w:w="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0348"/>
      </w:tblGrid>
      <w:tr w:rsidR="00B906AD" w:rsidRPr="00DE7851" w14:paraId="2A290991" w14:textId="77777777" w:rsidTr="00662A06">
        <w:tc>
          <w:tcPr>
            <w:tcW w:w="103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2127BED" w14:textId="77777777" w:rsidR="00B906AD" w:rsidRPr="00DE7851" w:rsidRDefault="00B906AD" w:rsidP="00C66238">
            <w:pPr>
              <w:pStyle w:val="NormalWeb"/>
              <w:rPr>
                <w:rFonts w:ascii="Arial" w:hAnsi="Arial" w:cs="Arial"/>
                <w:color w:val="0D006A"/>
                <w:lang w:val="en-GB"/>
              </w:rPr>
            </w:pPr>
          </w:p>
        </w:tc>
      </w:tr>
    </w:tbl>
    <w:p w14:paraId="6AC34334" w14:textId="0C05EDA4" w:rsidR="009A37CA" w:rsidRPr="00A03689" w:rsidRDefault="00B906AD" w:rsidP="00E66D78">
      <w:pPr>
        <w:pStyle w:val="Corpsdetexte"/>
        <w:spacing w:before="178"/>
        <w:rPr>
          <w:highlight w:val="yellow"/>
          <w:lang w:val="en-US"/>
        </w:rPr>
      </w:pPr>
      <w:r w:rsidRPr="00F05747">
        <w:rPr>
          <w:color w:val="0D006A"/>
        </w:rPr>
        <w:t xml:space="preserve">Please return the completed and signed form to the World Sailing Executive Office via email </w:t>
      </w:r>
      <w:hyperlink r:id="rId6" w:history="1">
        <w:r w:rsidR="00EE60A9" w:rsidRPr="003C6774">
          <w:rPr>
            <w:rStyle w:val="Lienhypertexte"/>
            <w:lang w:val="en-US"/>
          </w:rPr>
          <w:t>match.racing@sailing.org</w:t>
        </w:r>
      </w:hyperlink>
      <w:r w:rsidR="00EE60A9">
        <w:rPr>
          <w:rStyle w:val="Lienhypertexte"/>
          <w:lang w:val="en-US"/>
        </w:rPr>
        <w:t xml:space="preserve"> </w:t>
      </w:r>
      <w:r w:rsidR="009A37CA">
        <w:rPr>
          <w:color w:val="0D006A"/>
          <w:lang w:val="en-US"/>
        </w:rPr>
        <w:t>before</w:t>
      </w:r>
      <w:r w:rsidR="009A37CA">
        <w:rPr>
          <w:color w:val="0D006A"/>
          <w:spacing w:val="-2"/>
          <w:lang w:val="en-US"/>
        </w:rPr>
        <w:t xml:space="preserve"> </w:t>
      </w:r>
      <w:r w:rsidR="009A37CA" w:rsidRPr="00F30D63">
        <w:rPr>
          <w:color w:val="0D006A"/>
          <w:lang w:val="en-US"/>
        </w:rPr>
        <w:t>the</w:t>
      </w:r>
      <w:r w:rsidR="009A37CA" w:rsidRPr="00F30D63">
        <w:rPr>
          <w:color w:val="0D006A"/>
          <w:spacing w:val="-2"/>
          <w:lang w:val="en-US"/>
        </w:rPr>
        <w:t xml:space="preserve"> </w:t>
      </w:r>
      <w:r w:rsidR="009A37CA" w:rsidRPr="00F30D63">
        <w:rPr>
          <w:color w:val="0D006A"/>
          <w:lang w:val="en-US"/>
        </w:rPr>
        <w:t>deadline</w:t>
      </w:r>
      <w:r w:rsidR="009A37CA" w:rsidRPr="00F30D63">
        <w:rPr>
          <w:color w:val="0D006A"/>
          <w:spacing w:val="-3"/>
          <w:lang w:val="en-US"/>
        </w:rPr>
        <w:t xml:space="preserve"> </w:t>
      </w:r>
      <w:r w:rsidR="009A37CA" w:rsidRPr="00F30D63">
        <w:rPr>
          <w:color w:val="0D006A"/>
          <w:lang w:val="en-US"/>
        </w:rPr>
        <w:t>(</w:t>
      </w:r>
      <w:r w:rsidR="00F30D63" w:rsidRPr="00F30D63">
        <w:rPr>
          <w:color w:val="0D006A"/>
          <w:lang w:val="en-US"/>
        </w:rPr>
        <w:t>20/03</w:t>
      </w:r>
      <w:r w:rsidR="00F30D63" w:rsidRPr="00F30D63">
        <w:rPr>
          <w:color w:val="0D006A"/>
          <w:spacing w:val="2"/>
          <w:lang w:val="en-US"/>
        </w:rPr>
        <w:t>/</w:t>
      </w:r>
      <w:r w:rsidR="009A37CA" w:rsidRPr="00F30D63">
        <w:rPr>
          <w:color w:val="0D006A"/>
          <w:lang w:val="en-US"/>
        </w:rPr>
        <w:t>202</w:t>
      </w:r>
      <w:r w:rsidR="00AB5938" w:rsidRPr="00F30D63">
        <w:rPr>
          <w:color w:val="0D006A"/>
          <w:lang w:val="en-US"/>
        </w:rPr>
        <w:t>5</w:t>
      </w:r>
      <w:r w:rsidR="009A37CA" w:rsidRPr="00F30D63">
        <w:rPr>
          <w:color w:val="0D006A"/>
          <w:lang w:val="en-US"/>
        </w:rPr>
        <w:t>).</w:t>
      </w:r>
    </w:p>
    <w:p w14:paraId="3DBB414E" w14:textId="3A4087B3" w:rsidR="003A45C7" w:rsidRPr="00033F2A" w:rsidRDefault="009A37CA" w:rsidP="009E307F">
      <w:pPr>
        <w:pStyle w:val="Corpsdetexte"/>
        <w:spacing w:before="102"/>
        <w:rPr>
          <w:lang w:val="en-US"/>
        </w:rPr>
      </w:pPr>
      <w:r w:rsidRPr="00F30D63">
        <w:rPr>
          <w:color w:val="0D006A"/>
          <w:lang w:val="en-US"/>
        </w:rPr>
        <w:t>Invitations</w:t>
      </w:r>
      <w:r w:rsidRPr="00F30D63">
        <w:rPr>
          <w:color w:val="0D006A"/>
          <w:spacing w:val="-4"/>
          <w:lang w:val="en-US"/>
        </w:rPr>
        <w:t xml:space="preserve"> </w:t>
      </w:r>
      <w:r w:rsidRPr="00F30D63">
        <w:rPr>
          <w:color w:val="0D006A"/>
          <w:lang w:val="en-US"/>
        </w:rPr>
        <w:t>will</w:t>
      </w:r>
      <w:r w:rsidRPr="00F30D63">
        <w:rPr>
          <w:color w:val="0D006A"/>
          <w:spacing w:val="-3"/>
          <w:lang w:val="en-US"/>
        </w:rPr>
        <w:t xml:space="preserve"> </w:t>
      </w:r>
      <w:r w:rsidRPr="00F30D63">
        <w:rPr>
          <w:color w:val="0D006A"/>
          <w:lang w:val="en-US"/>
        </w:rPr>
        <w:t>be</w:t>
      </w:r>
      <w:r w:rsidRPr="00F30D63">
        <w:rPr>
          <w:color w:val="0D006A"/>
          <w:spacing w:val="-6"/>
          <w:lang w:val="en-US"/>
        </w:rPr>
        <w:t xml:space="preserve"> </w:t>
      </w:r>
      <w:r w:rsidRPr="00F30D63">
        <w:rPr>
          <w:color w:val="0D006A"/>
          <w:lang w:val="en-US"/>
        </w:rPr>
        <w:t>issued</w:t>
      </w:r>
      <w:r w:rsidRPr="00F30D63">
        <w:rPr>
          <w:color w:val="0D006A"/>
          <w:spacing w:val="-4"/>
          <w:lang w:val="en-US"/>
        </w:rPr>
        <w:t xml:space="preserve"> </w:t>
      </w:r>
      <w:r w:rsidRPr="00F30D63">
        <w:rPr>
          <w:color w:val="0D006A"/>
          <w:lang w:val="en-US"/>
        </w:rPr>
        <w:t>by</w:t>
      </w:r>
      <w:r w:rsidRPr="00F30D63">
        <w:rPr>
          <w:color w:val="0D006A"/>
          <w:spacing w:val="-1"/>
          <w:lang w:val="en-US"/>
        </w:rPr>
        <w:t xml:space="preserve"> </w:t>
      </w:r>
      <w:r w:rsidR="00F30D63" w:rsidRPr="00F30D63">
        <w:rPr>
          <w:color w:val="0D006A"/>
          <w:lang w:val="en-US"/>
        </w:rPr>
        <w:t>30/03</w:t>
      </w:r>
      <w:r w:rsidR="00F30D63" w:rsidRPr="00F30D63">
        <w:rPr>
          <w:color w:val="0D006A"/>
          <w:spacing w:val="-8"/>
          <w:lang w:val="en-US"/>
        </w:rPr>
        <w:t>/</w:t>
      </w:r>
      <w:r w:rsidRPr="00F30D63">
        <w:rPr>
          <w:color w:val="0D006A"/>
          <w:lang w:val="en-US"/>
        </w:rPr>
        <w:t>202</w:t>
      </w:r>
      <w:r w:rsidR="00AB5938" w:rsidRPr="00F30D63">
        <w:rPr>
          <w:color w:val="0D006A"/>
          <w:lang w:val="en-US"/>
        </w:rPr>
        <w:t>5</w:t>
      </w:r>
      <w:r w:rsidRPr="00F30D63">
        <w:rPr>
          <w:color w:val="0D006A"/>
          <w:lang w:val="en-US"/>
        </w:rPr>
        <w:t>.</w:t>
      </w:r>
    </w:p>
    <w:sectPr w:rsidR="003A45C7" w:rsidRPr="00033F2A" w:rsidSect="00770218">
      <w:footerReference w:type="default" r:id="rId7"/>
      <w:headerReference w:type="first" r:id="rId8"/>
      <w:footerReference w:type="first" r:id="rId9"/>
      <w:pgSz w:w="11907" w:h="16840" w:code="9"/>
      <w:pgMar w:top="720" w:right="720" w:bottom="720" w:left="720" w:header="356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628C4" w14:textId="77777777" w:rsidR="00506197" w:rsidRDefault="00506197">
      <w:r>
        <w:separator/>
      </w:r>
    </w:p>
  </w:endnote>
  <w:endnote w:type="continuationSeparator" w:id="0">
    <w:p w14:paraId="3192C473" w14:textId="77777777" w:rsidR="00506197" w:rsidRDefault="0050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F531" w14:textId="77777777" w:rsidR="00BC70BE" w:rsidRDefault="00A0673C">
    <w:pPr>
      <w:pStyle w:val="Pieddepage"/>
      <w:widowControl w:val="0"/>
      <w:rPr>
        <w:sz w:val="20"/>
      </w:rPr>
    </w:pPr>
    <w:r>
      <w:rPr>
        <w:sz w:val="20"/>
      </w:rPr>
      <w:t>ISAF Nations Cup 2015</w:t>
    </w:r>
    <w:r>
      <w:rPr>
        <w:sz w:val="20"/>
      </w:rPr>
      <w:tab/>
    </w:r>
    <w:r>
      <w:rPr>
        <w:sz w:val="20"/>
      </w:rPr>
      <w:tab/>
      <w:t xml:space="preserve">Page </w:t>
    </w:r>
    <w:r>
      <w:rPr>
        <w:sz w:val="20"/>
      </w:rPr>
      <w:pgNum/>
    </w:r>
  </w:p>
  <w:p w14:paraId="2CC0461F" w14:textId="77777777" w:rsidR="00BC70BE" w:rsidRDefault="00BC70BE">
    <w:pPr>
      <w:pStyle w:val="Pieddepage"/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41A77" w14:textId="10C7F7DD" w:rsidR="0068130A" w:rsidRDefault="0068130A" w:rsidP="0068130A">
    <w:pPr>
      <w:pStyle w:val="Pieddepage"/>
      <w:tabs>
        <w:tab w:val="clear" w:pos="4819"/>
        <w:tab w:val="clear" w:pos="9071"/>
        <w:tab w:val="left" w:pos="853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38726" w14:textId="77777777" w:rsidR="00506197" w:rsidRDefault="00506197">
      <w:r>
        <w:separator/>
      </w:r>
    </w:p>
  </w:footnote>
  <w:footnote w:type="continuationSeparator" w:id="0">
    <w:p w14:paraId="5A87258C" w14:textId="77777777" w:rsidR="00506197" w:rsidRDefault="0050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EEF36" w14:textId="2CED10C7" w:rsidR="0042130C" w:rsidRPr="00033F2A" w:rsidRDefault="00B42C63" w:rsidP="004058CF">
    <w:pPr>
      <w:tabs>
        <w:tab w:val="left" w:pos="7608"/>
      </w:tabs>
      <w:spacing w:before="100" w:beforeAutospacing="1" w:after="100" w:afterAutospacing="1"/>
      <w:rPr>
        <w:rFonts w:ascii="Times New Roman" w:hAnsi="Times New Roman"/>
        <w:szCs w:val="24"/>
        <w:lang w:val="fr-FR" w:eastAsia="fr-FR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2932DE03" wp14:editId="5D0693F7">
          <wp:simplePos x="0" y="0"/>
          <wp:positionH relativeFrom="column">
            <wp:posOffset>-455930</wp:posOffset>
          </wp:positionH>
          <wp:positionV relativeFrom="paragraph">
            <wp:posOffset>-1243330</wp:posOffset>
          </wp:positionV>
          <wp:extent cx="7561439" cy="11697335"/>
          <wp:effectExtent l="0" t="0" r="1905" b="0"/>
          <wp:wrapNone/>
          <wp:docPr id="25" name="Picture 2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439" cy="11697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8CF" w:rsidRPr="00A216C7">
      <w:rPr>
        <w:rFonts w:ascii="Times New Roman" w:hAnsi="Times New Roman"/>
        <w:noProof/>
        <w:szCs w:val="24"/>
        <w:lang w:val="fr-FR" w:eastAsia="fr-FR"/>
      </w:rPr>
      <w:drawing>
        <wp:inline distT="0" distB="0" distL="0" distR="0" wp14:anchorId="4879253B" wp14:editId="33DAC4BD">
          <wp:extent cx="2766060" cy="1286928"/>
          <wp:effectExtent l="0" t="0" r="0" b="8890"/>
          <wp:docPr id="411979881" name="Image 1" descr="Une image contenant texte, Police, capture d’écran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1979881" name="Image 1" descr="Une image contenant texte, Police, capture d’écran, logo&#10;&#10;Description générée automatiquement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02951" cy="1304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58CF">
      <w:rPr>
        <w:rFonts w:ascii="Times New Roman" w:hAnsi="Times New Roman"/>
        <w:szCs w:val="24"/>
        <w:lang w:val="fr-FR" w:eastAsia="fr-FR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73C"/>
    <w:rsid w:val="00024617"/>
    <w:rsid w:val="00033F2A"/>
    <w:rsid w:val="000E332F"/>
    <w:rsid w:val="0011225C"/>
    <w:rsid w:val="00117960"/>
    <w:rsid w:val="00125C4D"/>
    <w:rsid w:val="001F2BB7"/>
    <w:rsid w:val="0025030C"/>
    <w:rsid w:val="0026640A"/>
    <w:rsid w:val="00270A9D"/>
    <w:rsid w:val="0028413B"/>
    <w:rsid w:val="002B151D"/>
    <w:rsid w:val="002C5BDC"/>
    <w:rsid w:val="00307B3A"/>
    <w:rsid w:val="00361789"/>
    <w:rsid w:val="003A45C7"/>
    <w:rsid w:val="003B0D00"/>
    <w:rsid w:val="003D0291"/>
    <w:rsid w:val="003E7584"/>
    <w:rsid w:val="004058CF"/>
    <w:rsid w:val="0042130C"/>
    <w:rsid w:val="00483645"/>
    <w:rsid w:val="004C3257"/>
    <w:rsid w:val="004E6FF4"/>
    <w:rsid w:val="00504991"/>
    <w:rsid w:val="00506197"/>
    <w:rsid w:val="00535842"/>
    <w:rsid w:val="00565F68"/>
    <w:rsid w:val="005841D3"/>
    <w:rsid w:val="005A0510"/>
    <w:rsid w:val="005C45CB"/>
    <w:rsid w:val="005D6FCD"/>
    <w:rsid w:val="0061619D"/>
    <w:rsid w:val="006473DE"/>
    <w:rsid w:val="00662A06"/>
    <w:rsid w:val="0068130A"/>
    <w:rsid w:val="0069587F"/>
    <w:rsid w:val="006E32BD"/>
    <w:rsid w:val="006E4B53"/>
    <w:rsid w:val="00713DB3"/>
    <w:rsid w:val="0071762B"/>
    <w:rsid w:val="00752B81"/>
    <w:rsid w:val="00770218"/>
    <w:rsid w:val="00792530"/>
    <w:rsid w:val="00797C9E"/>
    <w:rsid w:val="007B71A8"/>
    <w:rsid w:val="00806501"/>
    <w:rsid w:val="00823118"/>
    <w:rsid w:val="0085035D"/>
    <w:rsid w:val="0085464F"/>
    <w:rsid w:val="00855C8C"/>
    <w:rsid w:val="00866413"/>
    <w:rsid w:val="00877221"/>
    <w:rsid w:val="00967D9E"/>
    <w:rsid w:val="009A37CA"/>
    <w:rsid w:val="009B3C1B"/>
    <w:rsid w:val="009E307F"/>
    <w:rsid w:val="009E43EF"/>
    <w:rsid w:val="00A03689"/>
    <w:rsid w:val="00A0673C"/>
    <w:rsid w:val="00A216C7"/>
    <w:rsid w:val="00A310AD"/>
    <w:rsid w:val="00AB5938"/>
    <w:rsid w:val="00AD37B2"/>
    <w:rsid w:val="00AE3178"/>
    <w:rsid w:val="00B231B5"/>
    <w:rsid w:val="00B42C63"/>
    <w:rsid w:val="00B466AB"/>
    <w:rsid w:val="00B906AD"/>
    <w:rsid w:val="00BC0A72"/>
    <w:rsid w:val="00BC70BE"/>
    <w:rsid w:val="00BF0D65"/>
    <w:rsid w:val="00C06370"/>
    <w:rsid w:val="00C70276"/>
    <w:rsid w:val="00CB2AEE"/>
    <w:rsid w:val="00CD6B7B"/>
    <w:rsid w:val="00CF7AE2"/>
    <w:rsid w:val="00D10BB5"/>
    <w:rsid w:val="00D51DD0"/>
    <w:rsid w:val="00D70B12"/>
    <w:rsid w:val="00D8420A"/>
    <w:rsid w:val="00DA26E3"/>
    <w:rsid w:val="00DB736D"/>
    <w:rsid w:val="00DF5DF1"/>
    <w:rsid w:val="00E1275D"/>
    <w:rsid w:val="00E639A2"/>
    <w:rsid w:val="00E66D78"/>
    <w:rsid w:val="00E91B26"/>
    <w:rsid w:val="00EE60A9"/>
    <w:rsid w:val="00F02607"/>
    <w:rsid w:val="00F05747"/>
    <w:rsid w:val="00F30D63"/>
    <w:rsid w:val="00F44395"/>
    <w:rsid w:val="00F45950"/>
    <w:rsid w:val="00F5012C"/>
    <w:rsid w:val="00FA3E8A"/>
    <w:rsid w:val="00FD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1021D9"/>
  <w15:docId w15:val="{920545ED-73B9-463E-B7B7-4845B925D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73C"/>
    <w:pPr>
      <w:spacing w:after="0" w:line="240" w:lineRule="auto"/>
    </w:pPr>
    <w:rPr>
      <w:rFonts w:ascii="Palatino" w:eastAsia="Times New Roman" w:hAnsi="Palatino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A0673C"/>
    <w:pPr>
      <w:tabs>
        <w:tab w:val="center" w:pos="4819"/>
        <w:tab w:val="right" w:pos="9071"/>
      </w:tabs>
    </w:pPr>
  </w:style>
  <w:style w:type="character" w:customStyle="1" w:styleId="PieddepageCar">
    <w:name w:val="Pied de page Car"/>
    <w:basedOn w:val="Policepardfaut"/>
    <w:link w:val="Pieddepage"/>
    <w:rsid w:val="00A0673C"/>
    <w:rPr>
      <w:rFonts w:ascii="Palatino" w:eastAsia="Times New Roman" w:hAnsi="Palatino" w:cs="Times New Roman"/>
      <w:sz w:val="24"/>
      <w:szCs w:val="20"/>
    </w:rPr>
  </w:style>
  <w:style w:type="character" w:styleId="Lienhypertexte">
    <w:name w:val="Hyperlink"/>
    <w:rsid w:val="00A0673C"/>
    <w:rPr>
      <w:color w:val="0000FF"/>
      <w:u w:val="single"/>
    </w:rPr>
  </w:style>
  <w:style w:type="paragraph" w:customStyle="1" w:styleId="z-TopofForm1">
    <w:name w:val="z-Top of Form1"/>
    <w:basedOn w:val="Normal"/>
    <w:next w:val="Normal"/>
    <w:rsid w:val="00A0673C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vanish/>
      <w:sz w:val="16"/>
      <w:szCs w:val="16"/>
      <w:lang w:val="da-DK" w:eastAsia="en-GB"/>
    </w:rPr>
  </w:style>
  <w:style w:type="paragraph" w:styleId="NormalWeb">
    <w:name w:val="Normal (Web)"/>
    <w:basedOn w:val="Normal"/>
    <w:uiPriority w:val="99"/>
    <w:rsid w:val="00A0673C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szCs w:val="24"/>
      <w:lang w:val="da-DK" w:eastAsia="en-GB"/>
    </w:rPr>
  </w:style>
  <w:style w:type="character" w:styleId="Lienhypertextesuivivisit">
    <w:name w:val="FollowedHyperlink"/>
    <w:basedOn w:val="Policepardfaut"/>
    <w:uiPriority w:val="99"/>
    <w:semiHidden/>
    <w:unhideWhenUsed/>
    <w:rsid w:val="00E1275D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2130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2130C"/>
    <w:rPr>
      <w:rFonts w:ascii="Palatino" w:eastAsia="Times New Roman" w:hAnsi="Palatino" w:cs="Times New Roman"/>
      <w:sz w:val="24"/>
      <w:szCs w:val="20"/>
    </w:rPr>
  </w:style>
  <w:style w:type="character" w:customStyle="1" w:styleId="LienInternet">
    <w:name w:val="Lien Internet"/>
    <w:basedOn w:val="Policepardfaut"/>
    <w:uiPriority w:val="99"/>
    <w:unhideWhenUsed/>
    <w:rsid w:val="009A37CA"/>
    <w:rPr>
      <w:color w:val="0000FF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qFormat/>
    <w:rsid w:val="009A37CA"/>
    <w:rPr>
      <w:rFonts w:ascii="Arial" w:eastAsia="Arial" w:hAnsi="Arial" w:cs="Arial"/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9A37CA"/>
    <w:pPr>
      <w:widowControl w:val="0"/>
      <w:suppressAutoHyphens/>
    </w:pPr>
    <w:rPr>
      <w:rFonts w:ascii="Arial" w:eastAsia="Arial" w:hAnsi="Arial" w:cs="Arial"/>
      <w:sz w:val="20"/>
    </w:rPr>
  </w:style>
  <w:style w:type="character" w:customStyle="1" w:styleId="BodyTextChar1">
    <w:name w:val="Body Text Char1"/>
    <w:basedOn w:val="Policepardfaut"/>
    <w:uiPriority w:val="99"/>
    <w:semiHidden/>
    <w:rsid w:val="009A37CA"/>
    <w:rPr>
      <w:rFonts w:ascii="Palatino" w:eastAsia="Times New Roman" w:hAnsi="Palatino" w:cs="Times New Roman"/>
      <w:sz w:val="24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E60A9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758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75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6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ch.racing@sailing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Madeleine Dunn</dc:creator>
  <cp:lastModifiedBy>Corinne McKenzie</cp:lastModifiedBy>
  <cp:revision>44</cp:revision>
  <cp:lastPrinted>2024-05-15T16:17:00Z</cp:lastPrinted>
  <dcterms:created xsi:type="dcterms:W3CDTF">2022-03-28T08:32:00Z</dcterms:created>
  <dcterms:modified xsi:type="dcterms:W3CDTF">2025-02-04T09:48:00Z</dcterms:modified>
</cp:coreProperties>
</file>